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E834" w14:textId="6EC8D936" w:rsidR="008865BE" w:rsidRPr="008865BE" w:rsidRDefault="008865BE" w:rsidP="008865BE">
      <w:pPr>
        <w:pStyle w:val="Eivli"/>
        <w:rPr>
          <w:sz w:val="28"/>
          <w:szCs w:val="28"/>
        </w:rPr>
      </w:pPr>
      <w:r w:rsidRPr="008865BE">
        <w:rPr>
          <w:sz w:val="28"/>
          <w:szCs w:val="28"/>
        </w:rPr>
        <w:t>Pyhän Henrikin Pyhiinvaellusyhdistys ry</w:t>
      </w:r>
    </w:p>
    <w:p w14:paraId="29A29B73" w14:textId="17B0164B" w:rsidR="008865BE" w:rsidRPr="008865BE" w:rsidRDefault="008865BE" w:rsidP="008865BE">
      <w:pPr>
        <w:rPr>
          <w:sz w:val="28"/>
          <w:szCs w:val="28"/>
        </w:rPr>
      </w:pPr>
      <w:r w:rsidRPr="008865BE">
        <w:rPr>
          <w:sz w:val="28"/>
          <w:szCs w:val="28"/>
        </w:rPr>
        <w:t>Jäsenkirje 02-11.3.2022</w:t>
      </w:r>
    </w:p>
    <w:p w14:paraId="4C176C6B" w14:textId="77777777" w:rsidR="008865BE" w:rsidRDefault="008865BE" w:rsidP="00DA6735">
      <w:pPr>
        <w:ind w:left="420" w:hanging="360"/>
        <w:rPr>
          <w:sz w:val="28"/>
          <w:szCs w:val="28"/>
        </w:rPr>
      </w:pPr>
    </w:p>
    <w:p w14:paraId="4D33A270" w14:textId="5E3255EE" w:rsidR="00DA6735" w:rsidRDefault="00DA6735" w:rsidP="00DA6735">
      <w:pPr>
        <w:ind w:left="420" w:hanging="360"/>
        <w:rPr>
          <w:sz w:val="28"/>
          <w:szCs w:val="28"/>
        </w:rPr>
      </w:pPr>
      <w:r w:rsidRPr="00DA6735">
        <w:rPr>
          <w:sz w:val="28"/>
          <w:szCs w:val="28"/>
        </w:rPr>
        <w:t xml:space="preserve">Hyvä Pyhän Henrikin Pyhiinvaellusyhdistyksen jäsen </w:t>
      </w:r>
    </w:p>
    <w:p w14:paraId="6685BDBC" w14:textId="3185EB5C" w:rsidR="00DA6735" w:rsidRPr="000E2A43" w:rsidRDefault="00DA6735" w:rsidP="00DA6735">
      <w:pPr>
        <w:ind w:left="420" w:hanging="360"/>
        <w:rPr>
          <w:b/>
          <w:bCs/>
          <w:sz w:val="28"/>
          <w:szCs w:val="28"/>
        </w:rPr>
      </w:pPr>
      <w:r w:rsidRPr="000E2A43">
        <w:rPr>
          <w:b/>
          <w:bCs/>
          <w:sz w:val="28"/>
          <w:szCs w:val="28"/>
        </w:rPr>
        <w:t>Muistutan</w:t>
      </w:r>
    </w:p>
    <w:p w14:paraId="45A38962" w14:textId="6F77DE0B" w:rsidR="00DA6735" w:rsidRDefault="00A423A4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DA6735" w:rsidRPr="00DA6735">
        <w:rPr>
          <w:sz w:val="28"/>
          <w:szCs w:val="28"/>
        </w:rPr>
        <w:t xml:space="preserve">evätkokouksesta, joka pidetään </w:t>
      </w:r>
      <w:r w:rsidR="00DA6735" w:rsidRPr="00DA6735">
        <w:rPr>
          <w:b/>
          <w:bCs/>
          <w:sz w:val="28"/>
          <w:szCs w:val="28"/>
        </w:rPr>
        <w:t>Yläneen työväentalolla, Haverintie 28, maanantaina 29.3.2022 klo 18.00</w:t>
      </w:r>
      <w:r w:rsidR="00DA6735" w:rsidRPr="00DA6735">
        <w:rPr>
          <w:sz w:val="28"/>
          <w:szCs w:val="28"/>
        </w:rPr>
        <w:t>.</w:t>
      </w:r>
    </w:p>
    <w:p w14:paraId="781B7C22" w14:textId="13CB817E" w:rsidR="004D530B" w:rsidRDefault="00DA6735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Olet saanut kutsun kokoukseen 18.1.2022, jolloin toivoin ilmoittautumista 21.3.2022 mennessä. </w:t>
      </w:r>
      <w:r w:rsidR="00910586">
        <w:rPr>
          <w:sz w:val="28"/>
          <w:szCs w:val="28"/>
        </w:rPr>
        <w:t xml:space="preserve">Ilmoittautuminen koskee myös hallituksen jäseniä. </w:t>
      </w:r>
    </w:p>
    <w:p w14:paraId="1D620404" w14:textId="01337D58" w:rsidR="00DA6735" w:rsidRDefault="004D530B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 olet tulossa etkä ole vielä ilmoittautunut, niin vielä ehdit. Tee kuitenkin ilmoittautuminen heti. Ilmoittautumisen voi tehdä puhelimella tai sähköpostilla sihteerille</w:t>
      </w:r>
      <w:r w:rsidR="00B75737">
        <w:rPr>
          <w:sz w:val="28"/>
          <w:szCs w:val="28"/>
        </w:rPr>
        <w:t>,</w:t>
      </w:r>
      <w:r>
        <w:rPr>
          <w:sz w:val="28"/>
          <w:szCs w:val="28"/>
        </w:rPr>
        <w:t xml:space="preserve"> ja myös kotisivujemme yhteydenottolomakkeen kautta asia hoituu kätevästi.  </w:t>
      </w:r>
      <w:r w:rsidR="00DA6735">
        <w:rPr>
          <w:sz w:val="28"/>
          <w:szCs w:val="28"/>
        </w:rPr>
        <w:t xml:space="preserve"> </w:t>
      </w:r>
    </w:p>
    <w:p w14:paraId="24724EA2" w14:textId="54FC4AC4" w:rsidR="00910586" w:rsidRPr="00A423A4" w:rsidRDefault="00910586" w:rsidP="00DA6735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910586">
        <w:rPr>
          <w:sz w:val="28"/>
          <w:szCs w:val="28"/>
        </w:rPr>
        <w:t xml:space="preserve">Kannatusjäsenet ovat </w:t>
      </w:r>
      <w:r w:rsidR="00A423A4">
        <w:rPr>
          <w:sz w:val="28"/>
          <w:szCs w:val="28"/>
        </w:rPr>
        <w:t xml:space="preserve">totta kai </w:t>
      </w:r>
      <w:r w:rsidRPr="00910586">
        <w:rPr>
          <w:sz w:val="28"/>
          <w:szCs w:val="28"/>
        </w:rPr>
        <w:t>myös tervetulleita kokoukseen. Kun ilmoittaudutte, niin toivon myös saavani tiedot</w:t>
      </w:r>
      <w:r w:rsidR="00A423A4">
        <w:rPr>
          <w:sz w:val="28"/>
          <w:szCs w:val="28"/>
        </w:rPr>
        <w:t>,</w:t>
      </w:r>
      <w:r w:rsidRPr="00910586">
        <w:rPr>
          <w:sz w:val="28"/>
          <w:szCs w:val="28"/>
        </w:rPr>
        <w:t xml:space="preserve"> kuka on edustajanne kokouksessa. </w:t>
      </w:r>
    </w:p>
    <w:p w14:paraId="6DCD254E" w14:textId="57620AAF" w:rsidR="00A423A4" w:rsidRPr="00910586" w:rsidRDefault="00A423A4" w:rsidP="00DA6735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Ja tiedot mahdollisista ruokarajoitteista tarvitsemme myös </w:t>
      </w:r>
    </w:p>
    <w:p w14:paraId="7B7DBFFE" w14:textId="503F5785" w:rsidR="00DA6735" w:rsidRPr="00910586" w:rsidRDefault="004D530B" w:rsidP="00910586">
      <w:pPr>
        <w:rPr>
          <w:b/>
          <w:bCs/>
          <w:sz w:val="28"/>
          <w:szCs w:val="28"/>
        </w:rPr>
      </w:pPr>
      <w:r w:rsidRPr="00910586">
        <w:rPr>
          <w:b/>
          <w:bCs/>
          <w:sz w:val="28"/>
          <w:szCs w:val="28"/>
        </w:rPr>
        <w:t>Muistutan myös</w:t>
      </w:r>
      <w:r w:rsidR="000E2A43" w:rsidRPr="00910586">
        <w:rPr>
          <w:b/>
          <w:bCs/>
          <w:sz w:val="28"/>
          <w:szCs w:val="28"/>
        </w:rPr>
        <w:t xml:space="preserve"> </w:t>
      </w:r>
    </w:p>
    <w:p w14:paraId="39A0965E" w14:textId="3E25BF48" w:rsidR="000E2A43" w:rsidRDefault="00A423A4" w:rsidP="000E2A43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0E2A43">
        <w:rPr>
          <w:sz w:val="28"/>
          <w:szCs w:val="28"/>
        </w:rPr>
        <w:t>uoden 2022 jäsenmaksusta</w:t>
      </w:r>
    </w:p>
    <w:p w14:paraId="08746047" w14:textId="77777777" w:rsidR="00DA6735" w:rsidRPr="0015002E" w:rsidRDefault="00DA6735" w:rsidP="00DA673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5002E">
        <w:rPr>
          <w:sz w:val="28"/>
          <w:szCs w:val="28"/>
        </w:rPr>
        <w:t>Jäsenmaksut vuodelle 202</w:t>
      </w:r>
      <w:r>
        <w:rPr>
          <w:sz w:val="28"/>
          <w:szCs w:val="28"/>
        </w:rPr>
        <w:t>2</w:t>
      </w:r>
      <w:r w:rsidRPr="0015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vahvistettiin seuraavasti: </w:t>
      </w:r>
      <w:r w:rsidRPr="0015002E">
        <w:rPr>
          <w:sz w:val="28"/>
          <w:szCs w:val="28"/>
        </w:rPr>
        <w:t>Henkilöjäsenet 10 euroa/v, ainaisjäsenet 100 euroa, kannatusjäsenet 200 euroa/v</w:t>
      </w:r>
      <w:r>
        <w:rPr>
          <w:sz w:val="28"/>
          <w:szCs w:val="28"/>
        </w:rPr>
        <w:t>. S</w:t>
      </w:r>
      <w:r w:rsidRPr="0015002E">
        <w:rPr>
          <w:sz w:val="28"/>
          <w:szCs w:val="28"/>
        </w:rPr>
        <w:t xml:space="preserve">eurakunnat saavat maksusta </w:t>
      </w:r>
      <w:r>
        <w:rPr>
          <w:sz w:val="28"/>
          <w:szCs w:val="28"/>
        </w:rPr>
        <w:t xml:space="preserve">kuitenkin </w:t>
      </w:r>
      <w:r w:rsidRPr="0015002E">
        <w:rPr>
          <w:sz w:val="28"/>
          <w:szCs w:val="28"/>
        </w:rPr>
        <w:t xml:space="preserve">50 % alennuksen, joten heidän maksunsa on 100 euroa/v. </w:t>
      </w:r>
    </w:p>
    <w:p w14:paraId="739E2A01" w14:textId="403C934D" w:rsidR="00DA6735" w:rsidRDefault="00DA6735" w:rsidP="00DA6735">
      <w:pPr>
        <w:pStyle w:val="Luettelokappale"/>
        <w:ind w:left="420"/>
        <w:rPr>
          <w:b/>
          <w:bCs/>
          <w:sz w:val="28"/>
          <w:szCs w:val="28"/>
        </w:rPr>
      </w:pPr>
      <w:r w:rsidRPr="005E0A22">
        <w:rPr>
          <w:sz w:val="28"/>
          <w:szCs w:val="28"/>
        </w:rPr>
        <w:t xml:space="preserve">Maksusuoritukset tilillemme </w:t>
      </w:r>
      <w:r w:rsidRPr="005E0A22">
        <w:rPr>
          <w:b/>
          <w:bCs/>
          <w:sz w:val="28"/>
          <w:szCs w:val="28"/>
        </w:rPr>
        <w:t>FI70 5711 6140 0201 87</w:t>
      </w:r>
    </w:p>
    <w:p w14:paraId="6EEBC2F1" w14:textId="47FF9B37" w:rsidR="000E2A43" w:rsidRDefault="000E2A43" w:rsidP="000E2A4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0E2A43">
        <w:rPr>
          <w:sz w:val="28"/>
          <w:szCs w:val="28"/>
        </w:rPr>
        <w:t xml:space="preserve">Yhdistyksemme </w:t>
      </w:r>
      <w:r>
        <w:rPr>
          <w:sz w:val="28"/>
          <w:szCs w:val="28"/>
        </w:rPr>
        <w:t xml:space="preserve">on toivonut jäsenmaksujen maksamista 4.2.2022 mennessä. </w:t>
      </w:r>
    </w:p>
    <w:p w14:paraId="33F27A4D" w14:textId="18077D74" w:rsidR="000E2A43" w:rsidRPr="000E2A43" w:rsidRDefault="000E2A43" w:rsidP="000E2A4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Jos asia on unohtunut, niin hoidathan asian heti. </w:t>
      </w:r>
    </w:p>
    <w:p w14:paraId="15BE5AA2" w14:textId="015E01BF" w:rsidR="00DA6735" w:rsidRPr="00B43F6C" w:rsidRDefault="000E2A43" w:rsidP="00DA6735">
      <w:pPr>
        <w:rPr>
          <w:b/>
          <w:bCs/>
          <w:sz w:val="28"/>
          <w:szCs w:val="28"/>
        </w:rPr>
      </w:pPr>
      <w:r w:rsidRPr="00B43F6C">
        <w:rPr>
          <w:b/>
          <w:bCs/>
          <w:sz w:val="28"/>
          <w:szCs w:val="28"/>
        </w:rPr>
        <w:t xml:space="preserve">Lisäksi muistutan ja informoin  </w:t>
      </w:r>
    </w:p>
    <w:p w14:paraId="035234D6" w14:textId="77777777" w:rsidR="00B43F6C" w:rsidRDefault="00B43F6C" w:rsidP="00B43F6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B43F6C">
        <w:rPr>
          <w:sz w:val="28"/>
          <w:szCs w:val="28"/>
        </w:rPr>
        <w:t xml:space="preserve">Pyhiinvaellus </w:t>
      </w:r>
      <w:r>
        <w:rPr>
          <w:sz w:val="28"/>
          <w:szCs w:val="28"/>
        </w:rPr>
        <w:t xml:space="preserve">Turusta Köyliöön ja Kokemäelle toteutetaan 13.6.-19.6.2022 </w:t>
      </w:r>
    </w:p>
    <w:p w14:paraId="209C9904" w14:textId="77777777" w:rsidR="00B43F6C" w:rsidRDefault="00B43F6C" w:rsidP="00B43F6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Ilmoittautuneita on tähän mennessä 16, joista muutama vaeltaa vain osan matkaa </w:t>
      </w:r>
    </w:p>
    <w:p w14:paraId="713749F2" w14:textId="74AD7B23" w:rsidR="008C4C8E" w:rsidRDefault="00B43F6C" w:rsidP="00B43F6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Emme ole yhdistyksessä sopineet milloin vaellukselle ilmoittautuminen päättyy.  </w:t>
      </w:r>
      <w:r w:rsidR="008C4C8E">
        <w:rPr>
          <w:sz w:val="28"/>
          <w:szCs w:val="28"/>
        </w:rPr>
        <w:t xml:space="preserve">Selvää kuitenkin on, että viime järjestelyille täytyy olla aikaa ja siksi </w:t>
      </w:r>
      <w:r w:rsidR="00096601">
        <w:rPr>
          <w:sz w:val="28"/>
          <w:szCs w:val="28"/>
        </w:rPr>
        <w:t xml:space="preserve">31.5. lienee viimeinen ilmoittautumispäivä. </w:t>
      </w:r>
      <w:r w:rsidR="008C4C8E">
        <w:rPr>
          <w:sz w:val="28"/>
          <w:szCs w:val="28"/>
        </w:rPr>
        <w:t xml:space="preserve"> </w:t>
      </w:r>
    </w:p>
    <w:p w14:paraId="0E75B928" w14:textId="566AA318" w:rsidR="000E2A43" w:rsidRDefault="008C4C8E" w:rsidP="00B43F6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Mikäli harkitset osallistumista koko vaellukselle tai osaan siitä, </w:t>
      </w:r>
      <w:r w:rsidR="00096601">
        <w:rPr>
          <w:sz w:val="28"/>
          <w:szCs w:val="28"/>
        </w:rPr>
        <w:t>niin vielä ehdit hyvin mukaan. Voit myös kertoa ystävillesi tästä tapahtumasta. K</w:t>
      </w:r>
      <w:r>
        <w:rPr>
          <w:sz w:val="28"/>
          <w:szCs w:val="28"/>
        </w:rPr>
        <w:t xml:space="preserve">äy </w:t>
      </w:r>
      <w:r>
        <w:rPr>
          <w:sz w:val="28"/>
          <w:szCs w:val="28"/>
        </w:rPr>
        <w:lastRenderedPageBreak/>
        <w:t>tutustumassa ilmoittautumisohjeisiin osoitteessa</w:t>
      </w:r>
      <w:r w:rsidR="00B43F6C">
        <w:rPr>
          <w:sz w:val="28"/>
          <w:szCs w:val="28"/>
        </w:rPr>
        <w:t xml:space="preserve"> </w:t>
      </w:r>
      <w:hyperlink r:id="rId5" w:history="1">
        <w:r w:rsidR="00096601" w:rsidRPr="00B01ACF">
          <w:rPr>
            <w:rStyle w:val="Hyperlinkki"/>
            <w:sz w:val="28"/>
            <w:szCs w:val="28"/>
          </w:rPr>
          <w:t>https://www.henrikinvaellus.fi/pyhiinvaellukset</w:t>
        </w:r>
      </w:hyperlink>
    </w:p>
    <w:p w14:paraId="12063D02" w14:textId="236CEF65" w:rsidR="00096601" w:rsidRPr="00B75737" w:rsidRDefault="00B75737" w:rsidP="00B43F6C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Huomaa myös</w:t>
      </w:r>
      <w:r w:rsidR="00096601" w:rsidRPr="00B75737">
        <w:rPr>
          <w:sz w:val="28"/>
          <w:szCs w:val="28"/>
        </w:rPr>
        <w:t xml:space="preserve">, että </w:t>
      </w:r>
      <w:r w:rsidRPr="00B75737">
        <w:rPr>
          <w:sz w:val="28"/>
          <w:szCs w:val="28"/>
        </w:rPr>
        <w:t>l</w:t>
      </w:r>
      <w:r w:rsidRPr="00B75737">
        <w:rPr>
          <w:sz w:val="28"/>
          <w:szCs w:val="28"/>
        </w:rPr>
        <w:t xml:space="preserve">aki Matkapalveluyhdistelmistä sallii meidän järjestää majoitus-, ruoka- ja kuljetuspalveluja sisältävän pyhiinvaelluksen vain jäsenille. </w:t>
      </w:r>
    </w:p>
    <w:p w14:paraId="216AEF65" w14:textId="58049CC2" w:rsidR="00B20C74" w:rsidRDefault="00B20C74"/>
    <w:p w14:paraId="21989E62" w14:textId="77777777" w:rsidR="00910586" w:rsidRPr="00910586" w:rsidRDefault="00B75737" w:rsidP="00910586">
      <w:pPr>
        <w:pStyle w:val="Eivli"/>
        <w:rPr>
          <w:sz w:val="28"/>
          <w:szCs w:val="28"/>
        </w:rPr>
      </w:pPr>
      <w:r w:rsidRPr="00910586">
        <w:rPr>
          <w:sz w:val="28"/>
          <w:szCs w:val="28"/>
        </w:rPr>
        <w:t xml:space="preserve">Terveisin Kalevi Salmi, </w:t>
      </w:r>
      <w:r w:rsidR="00910586" w:rsidRPr="00910586">
        <w:rPr>
          <w:sz w:val="28"/>
          <w:szCs w:val="28"/>
        </w:rPr>
        <w:t xml:space="preserve">yhdistyksen </w:t>
      </w:r>
      <w:r w:rsidRPr="00910586">
        <w:rPr>
          <w:sz w:val="28"/>
          <w:szCs w:val="28"/>
        </w:rPr>
        <w:t>sihteeri</w:t>
      </w:r>
    </w:p>
    <w:p w14:paraId="43FE9625" w14:textId="39A652A9" w:rsidR="00DA6735" w:rsidRPr="00910586" w:rsidRDefault="00B75737">
      <w:pPr>
        <w:rPr>
          <w:sz w:val="28"/>
          <w:szCs w:val="28"/>
        </w:rPr>
      </w:pPr>
      <w:hyperlink r:id="rId6" w:history="1">
        <w:r w:rsidRPr="00910586">
          <w:rPr>
            <w:rStyle w:val="Hyperlinkki"/>
            <w:sz w:val="28"/>
            <w:szCs w:val="28"/>
          </w:rPr>
          <w:t>kalevi.salmi@fimnet.fi</w:t>
        </w:r>
      </w:hyperlink>
      <w:r w:rsidRPr="00910586">
        <w:rPr>
          <w:sz w:val="28"/>
          <w:szCs w:val="28"/>
        </w:rPr>
        <w:t xml:space="preserve">, puh. 040 585 5292 </w:t>
      </w:r>
    </w:p>
    <w:sectPr w:rsidR="00DA6735" w:rsidRPr="009105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32C"/>
    <w:multiLevelType w:val="hybridMultilevel"/>
    <w:tmpl w:val="986A7E6C"/>
    <w:lvl w:ilvl="0" w:tplc="74960E8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28081A"/>
    <w:multiLevelType w:val="hybridMultilevel"/>
    <w:tmpl w:val="AC5CB404"/>
    <w:lvl w:ilvl="0" w:tplc="2862A5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77A"/>
    <w:multiLevelType w:val="hybridMultilevel"/>
    <w:tmpl w:val="B0483A32"/>
    <w:lvl w:ilvl="0" w:tplc="79C6301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5"/>
    <w:rsid w:val="00096601"/>
    <w:rsid w:val="000E2A43"/>
    <w:rsid w:val="004D530B"/>
    <w:rsid w:val="008865BE"/>
    <w:rsid w:val="008C4C8E"/>
    <w:rsid w:val="00910586"/>
    <w:rsid w:val="00A423A4"/>
    <w:rsid w:val="00B20C74"/>
    <w:rsid w:val="00B43F6C"/>
    <w:rsid w:val="00B75737"/>
    <w:rsid w:val="00D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851"/>
  <w15:chartTrackingRefBased/>
  <w15:docId w15:val="{6CA2096E-F10A-403D-B518-9776C8C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67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6735"/>
    <w:pPr>
      <w:ind w:left="720"/>
      <w:contextualSpacing/>
    </w:pPr>
  </w:style>
  <w:style w:type="paragraph" w:styleId="Eivli">
    <w:name w:val="No Spacing"/>
    <w:uiPriority w:val="1"/>
    <w:qFormat/>
    <w:rsid w:val="00DA673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966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vi.salmi@fimnet.fi" TargetMode="External"/><Relationship Id="rId5" Type="http://schemas.openxmlformats.org/officeDocument/2006/relationships/hyperlink" Target="https://www.henrikinvaellus.fi/pyhiinvaelluk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</cp:revision>
  <dcterms:created xsi:type="dcterms:W3CDTF">2022-03-11T09:50:00Z</dcterms:created>
  <dcterms:modified xsi:type="dcterms:W3CDTF">2022-03-11T10:49:00Z</dcterms:modified>
</cp:coreProperties>
</file>